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40" w:lineRule="exact"/>
        <w:rPr>
          <w:rFonts w:ascii="仿宋" w:hAnsi="仿宋" w:cs="Times New Roman"/>
          <w:szCs w:val="28"/>
        </w:rPr>
      </w:pPr>
      <w:r>
        <w:rPr>
          <w:rFonts w:hint="eastAsia" w:ascii="仿宋" w:hAnsi="仿宋" w:cs="Times New Roman"/>
          <w:szCs w:val="28"/>
        </w:rPr>
        <w:t>附件1</w:t>
      </w:r>
    </w:p>
    <w:p>
      <w:pPr>
        <w:widowControl w:val="0"/>
        <w:spacing w:before="156" w:beforeLines="50" w:after="156" w:afterLines="50" w:line="440" w:lineRule="exact"/>
        <w:jc w:val="center"/>
        <w:rPr>
          <w:rFonts w:hint="eastAsia" w:ascii="宋体" w:hAnsi="宋体" w:eastAsia="宋体" w:cs="宋体"/>
          <w:b/>
          <w:color w:val="000000"/>
          <w:spacing w:val="-20"/>
          <w:sz w:val="44"/>
          <w:szCs w:val="20"/>
          <w:lang w:eastAsia="zh-CN"/>
        </w:rPr>
      </w:pPr>
      <w:r>
        <w:rPr>
          <w:rFonts w:hint="eastAsia" w:ascii="宋体" w:hAnsi="宋体" w:eastAsia="宋体" w:cs="宋体"/>
          <w:b/>
          <w:color w:val="000000"/>
          <w:spacing w:val="-20"/>
          <w:sz w:val="44"/>
          <w:szCs w:val="20"/>
          <w:lang w:val="en-US" w:eastAsia="zh-CN"/>
        </w:rPr>
        <w:t>软件</w:t>
      </w:r>
      <w:r>
        <w:rPr>
          <w:rFonts w:hint="eastAsia" w:ascii="宋体" w:hAnsi="宋体" w:eastAsia="宋体" w:cs="宋体"/>
          <w:b/>
          <w:color w:val="000000"/>
          <w:spacing w:val="-20"/>
          <w:sz w:val="44"/>
          <w:szCs w:val="20"/>
        </w:rPr>
        <w:t>学院网页设计大赛报名表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84"/>
        <w:gridCol w:w="1926"/>
        <w:gridCol w:w="1926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作品名称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团队名称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sz w:val="21"/>
                <w:szCs w:val="21"/>
                <w:lang w:val="en-US" w:eastAsia="zh-CN"/>
              </w:rPr>
              <w:t>个人参赛可不填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人员信息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学号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班级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作</w:t>
            </w: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品</w:t>
            </w: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简</w:t>
            </w: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介</w:t>
            </w:r>
          </w:p>
        </w:tc>
        <w:tc>
          <w:tcPr>
            <w:tcW w:w="7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备</w:t>
            </w:r>
          </w:p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7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</w:tbl>
    <w:p>
      <w:pPr>
        <w:widowControl w:val="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注：若为组队参赛，人员信息第一行应填写团队负责人信息。</w:t>
      </w:r>
    </w:p>
    <w:p>
      <w:pPr>
        <w:widowControl w:val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共青团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软件</w:t>
      </w:r>
      <w:r>
        <w:rPr>
          <w:rFonts w:hint="eastAsia" w:ascii="宋体" w:hAnsi="宋体" w:eastAsia="宋体" w:cs="宋体"/>
          <w:b/>
          <w:sz w:val="21"/>
          <w:szCs w:val="21"/>
        </w:rPr>
        <w:t>学院委员会</w:t>
      </w:r>
    </w:p>
    <w:p>
      <w:pPr>
        <w:widowControl w:val="0"/>
        <w:jc w:val="righ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软件学院科协中心</w:t>
      </w:r>
    </w:p>
    <w:p>
      <w:pPr>
        <w:widowControl w:val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202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</w:rPr>
        <w:t>年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/>
          <w:sz w:val="21"/>
          <w:szCs w:val="21"/>
        </w:rPr>
        <w:t>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ZjM2Y2VhMDZlNmFhMjQ3YWY4Y2U4Njc2MGIwZDcifQ=="/>
  </w:docVars>
  <w:rsids>
    <w:rsidRoot w:val="009A0B59"/>
    <w:rsid w:val="003358D8"/>
    <w:rsid w:val="0080289C"/>
    <w:rsid w:val="008E00F8"/>
    <w:rsid w:val="009A0B59"/>
    <w:rsid w:val="00CE5169"/>
    <w:rsid w:val="00EC37A9"/>
    <w:rsid w:val="00F547C1"/>
    <w:rsid w:val="05C34600"/>
    <w:rsid w:val="331A61FF"/>
    <w:rsid w:val="33BE4DDD"/>
    <w:rsid w:val="381A0C4E"/>
    <w:rsid w:val="3E9033D7"/>
    <w:rsid w:val="40F51626"/>
    <w:rsid w:val="5E6E20B9"/>
    <w:rsid w:val="5F3D5CAC"/>
    <w:rsid w:val="6B564F76"/>
    <w:rsid w:val="6D05614E"/>
    <w:rsid w:val="7234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仿宋" w:cs="黑体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2021-03-30T08:58:00Z</dcterms:created>
  <dc:creator>王 子涵</dc:creator>
  <cp:lastModifiedBy>郑华</cp:lastModifiedBy>
  <dcterms:modified xsi:type="dcterms:W3CDTF">2022-11-01T07:30:36Z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E8BEA6388805443192BB6406145A534D</vt:lpwstr>
  </property>
</Properties>
</file>